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7A" w:rsidRPr="00A705D2" w:rsidRDefault="004D68A3" w:rsidP="001F3744">
      <w:pPr>
        <w:jc w:val="right"/>
        <w:rPr>
          <w:rFonts w:ascii="Times New Roman" w:hAnsi="Times New Roman" w:cs="Times New Roman"/>
          <w:sz w:val="24"/>
          <w:szCs w:val="24"/>
        </w:rPr>
      </w:pPr>
      <w:r w:rsidRPr="00A705D2">
        <w:rPr>
          <w:rFonts w:ascii="Times New Roman" w:hAnsi="Times New Roman" w:cs="Times New Roman"/>
          <w:sz w:val="24"/>
          <w:szCs w:val="24"/>
        </w:rPr>
        <w:t>Załącznik nr 1 do z</w:t>
      </w:r>
      <w:r w:rsidR="001F3744" w:rsidRPr="00A705D2">
        <w:rPr>
          <w:rFonts w:ascii="Times New Roman" w:hAnsi="Times New Roman" w:cs="Times New Roman"/>
          <w:sz w:val="24"/>
          <w:szCs w:val="24"/>
        </w:rPr>
        <w:t>apytania</w:t>
      </w:r>
      <w:r w:rsidRPr="00A705D2">
        <w:rPr>
          <w:rFonts w:ascii="Times New Roman" w:hAnsi="Times New Roman" w:cs="Times New Roman"/>
          <w:sz w:val="24"/>
          <w:szCs w:val="24"/>
        </w:rPr>
        <w:t xml:space="preserve"> ofertowego</w:t>
      </w:r>
    </w:p>
    <w:p w:rsidR="006F07F9" w:rsidRDefault="00AE547A">
      <w:r>
        <w:t>…………………………………………</w:t>
      </w:r>
    </w:p>
    <w:p w:rsidR="00AE547A" w:rsidRPr="00A705D2" w:rsidRDefault="001F3744">
      <w:pPr>
        <w:rPr>
          <w:sz w:val="20"/>
          <w:szCs w:val="20"/>
        </w:rPr>
      </w:pPr>
      <w:r w:rsidRPr="00A705D2">
        <w:rPr>
          <w:sz w:val="20"/>
          <w:szCs w:val="20"/>
        </w:rPr>
        <w:t xml:space="preserve">Nazwa lub </w:t>
      </w:r>
      <w:r w:rsidR="00AE547A" w:rsidRPr="00A705D2">
        <w:rPr>
          <w:sz w:val="20"/>
          <w:szCs w:val="20"/>
        </w:rPr>
        <w:t>Piecz</w:t>
      </w:r>
      <w:r w:rsidRPr="00A705D2">
        <w:rPr>
          <w:sz w:val="20"/>
          <w:szCs w:val="20"/>
        </w:rPr>
        <w:t>ęć</w:t>
      </w:r>
      <w:r w:rsidR="00AE547A" w:rsidRPr="00A705D2">
        <w:rPr>
          <w:sz w:val="20"/>
          <w:szCs w:val="20"/>
        </w:rPr>
        <w:t xml:space="preserve"> Wykonawcy</w:t>
      </w:r>
    </w:p>
    <w:p w:rsidR="00AE547A" w:rsidRDefault="00AE547A" w:rsidP="00AE547A">
      <w:pPr>
        <w:jc w:val="right"/>
        <w:rPr>
          <w:b/>
        </w:rPr>
      </w:pPr>
    </w:p>
    <w:p w:rsidR="003E67E9" w:rsidRDefault="003E67E9" w:rsidP="00AE547A">
      <w:pPr>
        <w:jc w:val="right"/>
        <w:rPr>
          <w:b/>
        </w:rPr>
      </w:pPr>
    </w:p>
    <w:p w:rsidR="00AE547A" w:rsidRDefault="00AE547A" w:rsidP="00AE547A">
      <w:pPr>
        <w:jc w:val="center"/>
        <w:rPr>
          <w:b/>
        </w:rPr>
      </w:pPr>
      <w:r>
        <w:rPr>
          <w:b/>
        </w:rPr>
        <w:t>FORMULARZ OFERTOWY</w:t>
      </w:r>
    </w:p>
    <w:p w:rsidR="00AE547A" w:rsidRPr="003F0C23" w:rsidRDefault="00AE547A" w:rsidP="003F0C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C23">
        <w:rPr>
          <w:rFonts w:ascii="Times New Roman" w:hAnsi="Times New Roman" w:cs="Times New Roman"/>
          <w:sz w:val="24"/>
          <w:szCs w:val="24"/>
        </w:rPr>
        <w:t xml:space="preserve">OFERTA </w:t>
      </w:r>
      <w:r w:rsidR="00335643" w:rsidRPr="003F0C23">
        <w:rPr>
          <w:rFonts w:ascii="Times New Roman" w:hAnsi="Times New Roman" w:cs="Times New Roman"/>
          <w:sz w:val="24"/>
          <w:szCs w:val="24"/>
        </w:rPr>
        <w:t>w postępowaniu o udzielenie zamó</w:t>
      </w:r>
      <w:r w:rsidRPr="003F0C23">
        <w:rPr>
          <w:rFonts w:ascii="Times New Roman" w:hAnsi="Times New Roman" w:cs="Times New Roman"/>
          <w:sz w:val="24"/>
          <w:szCs w:val="24"/>
        </w:rPr>
        <w:t>wienia do którego nie mają zastosowania przepisy ustawy z dnia 24 stycznia 2004r.- Prawo za</w:t>
      </w:r>
      <w:r w:rsidR="00335643" w:rsidRPr="003F0C23">
        <w:rPr>
          <w:rFonts w:ascii="Times New Roman" w:hAnsi="Times New Roman" w:cs="Times New Roman"/>
          <w:sz w:val="24"/>
          <w:szCs w:val="24"/>
        </w:rPr>
        <w:t>mó</w:t>
      </w:r>
      <w:r w:rsidRPr="003F0C23">
        <w:rPr>
          <w:rFonts w:ascii="Times New Roman" w:hAnsi="Times New Roman" w:cs="Times New Roman"/>
          <w:sz w:val="24"/>
          <w:szCs w:val="24"/>
        </w:rPr>
        <w:t>wie</w:t>
      </w:r>
      <w:r w:rsidR="00335643" w:rsidRPr="003F0C23">
        <w:rPr>
          <w:rFonts w:ascii="Times New Roman" w:hAnsi="Times New Roman" w:cs="Times New Roman"/>
          <w:sz w:val="24"/>
          <w:szCs w:val="24"/>
        </w:rPr>
        <w:t>ń</w:t>
      </w:r>
      <w:r w:rsidRPr="003F0C23">
        <w:rPr>
          <w:rFonts w:ascii="Times New Roman" w:hAnsi="Times New Roman" w:cs="Times New Roman"/>
          <w:sz w:val="24"/>
          <w:szCs w:val="24"/>
        </w:rPr>
        <w:t xml:space="preserve"> p</w:t>
      </w:r>
      <w:r w:rsidR="003F0C23">
        <w:rPr>
          <w:rFonts w:ascii="Times New Roman" w:hAnsi="Times New Roman" w:cs="Times New Roman"/>
          <w:sz w:val="24"/>
          <w:szCs w:val="24"/>
        </w:rPr>
        <w:t>ublicznych (Dz.</w:t>
      </w:r>
      <w:r w:rsidR="003E67E9">
        <w:rPr>
          <w:rFonts w:ascii="Times New Roman" w:hAnsi="Times New Roman" w:cs="Times New Roman"/>
          <w:sz w:val="24"/>
          <w:szCs w:val="24"/>
        </w:rPr>
        <w:t xml:space="preserve"> </w:t>
      </w:r>
      <w:r w:rsidR="003F0C23">
        <w:rPr>
          <w:rFonts w:ascii="Times New Roman" w:hAnsi="Times New Roman" w:cs="Times New Roman"/>
          <w:sz w:val="24"/>
          <w:szCs w:val="24"/>
        </w:rPr>
        <w:t>U.</w:t>
      </w:r>
      <w:r w:rsidR="003E67E9">
        <w:rPr>
          <w:rFonts w:ascii="Times New Roman" w:hAnsi="Times New Roman" w:cs="Times New Roman"/>
          <w:sz w:val="24"/>
          <w:szCs w:val="24"/>
        </w:rPr>
        <w:t xml:space="preserve"> </w:t>
      </w:r>
      <w:r w:rsidR="003F0C23">
        <w:rPr>
          <w:rFonts w:ascii="Times New Roman" w:hAnsi="Times New Roman" w:cs="Times New Roman"/>
          <w:sz w:val="24"/>
          <w:szCs w:val="24"/>
        </w:rPr>
        <w:t>z 2019</w:t>
      </w:r>
      <w:r w:rsidR="00335643" w:rsidRPr="003F0C23">
        <w:rPr>
          <w:rFonts w:ascii="Times New Roman" w:hAnsi="Times New Roman" w:cs="Times New Roman"/>
          <w:sz w:val="24"/>
          <w:szCs w:val="24"/>
        </w:rPr>
        <w:t>r. poz.1</w:t>
      </w:r>
      <w:r w:rsidRPr="003F0C23">
        <w:rPr>
          <w:rFonts w:ascii="Times New Roman" w:hAnsi="Times New Roman" w:cs="Times New Roman"/>
          <w:sz w:val="24"/>
          <w:szCs w:val="24"/>
        </w:rPr>
        <w:t xml:space="preserve">84, z </w:t>
      </w:r>
      <w:proofErr w:type="spellStart"/>
      <w:r w:rsidRPr="003F0C23">
        <w:rPr>
          <w:rFonts w:ascii="Times New Roman" w:hAnsi="Times New Roman" w:cs="Times New Roman"/>
          <w:sz w:val="24"/>
          <w:szCs w:val="24"/>
        </w:rPr>
        <w:t>p</w:t>
      </w:r>
      <w:r w:rsidR="00335643" w:rsidRPr="003F0C23">
        <w:rPr>
          <w:rFonts w:ascii="Times New Roman" w:hAnsi="Times New Roman" w:cs="Times New Roman"/>
          <w:sz w:val="24"/>
          <w:szCs w:val="24"/>
        </w:rPr>
        <w:t>óź</w:t>
      </w:r>
      <w:r w:rsidRPr="003F0C2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F0C23">
        <w:rPr>
          <w:rFonts w:ascii="Times New Roman" w:hAnsi="Times New Roman" w:cs="Times New Roman"/>
          <w:sz w:val="24"/>
          <w:szCs w:val="24"/>
        </w:rPr>
        <w:t xml:space="preserve">. zm.), jeżeli wartość zamówienia jest mniejsza niż  progi unijne, o których mowa w art. 3 ust. 1 tej ustawy </w:t>
      </w:r>
      <w:r w:rsidRPr="003F0C23">
        <w:rPr>
          <w:rFonts w:ascii="Times New Roman" w:hAnsi="Times New Roman" w:cs="Times New Roman"/>
          <w:b/>
          <w:sz w:val="24"/>
          <w:szCs w:val="24"/>
        </w:rPr>
        <w:t xml:space="preserve">-,,Wybór instytucji finansowej zarządzającej </w:t>
      </w:r>
      <w:r w:rsidR="003F0C23">
        <w:rPr>
          <w:rFonts w:ascii="Times New Roman" w:hAnsi="Times New Roman" w:cs="Times New Roman"/>
          <w:b/>
          <w:sz w:val="24"/>
          <w:szCs w:val="24"/>
        </w:rPr>
        <w:br/>
      </w:r>
      <w:r w:rsidRPr="003F0C23">
        <w:rPr>
          <w:rFonts w:ascii="Times New Roman" w:hAnsi="Times New Roman" w:cs="Times New Roman"/>
          <w:b/>
          <w:sz w:val="24"/>
          <w:szCs w:val="24"/>
        </w:rPr>
        <w:t>i prowadzącej Pracownicze Plany Kapitałowe (PPK)" d</w:t>
      </w:r>
      <w:r w:rsidR="00335643" w:rsidRPr="003F0C23">
        <w:rPr>
          <w:rFonts w:ascii="Times New Roman" w:hAnsi="Times New Roman" w:cs="Times New Roman"/>
          <w:b/>
          <w:sz w:val="24"/>
          <w:szCs w:val="24"/>
        </w:rPr>
        <w:t>la Ośrodka Pomocy Społecznej w Sosnowicy</w:t>
      </w:r>
      <w:r w:rsidRPr="003F0C23">
        <w:rPr>
          <w:rFonts w:ascii="Times New Roman" w:hAnsi="Times New Roman" w:cs="Times New Roman"/>
          <w:b/>
          <w:sz w:val="24"/>
          <w:szCs w:val="24"/>
        </w:rPr>
        <w:t>".</w:t>
      </w:r>
    </w:p>
    <w:p w:rsidR="00AE547A" w:rsidRPr="001F3744" w:rsidRDefault="00AE547A" w:rsidP="00AE547A">
      <w:r w:rsidRPr="003E67E9">
        <w:rPr>
          <w:rFonts w:ascii="Times New Roman" w:hAnsi="Times New Roman" w:cs="Times New Roman"/>
          <w:sz w:val="24"/>
          <w:szCs w:val="24"/>
        </w:rPr>
        <w:t>Nr referencyjnej nadany sprawie przez Zamawiającego</w:t>
      </w:r>
      <w:r>
        <w:t>:</w:t>
      </w:r>
      <w:r w:rsidR="003E67E9">
        <w:t xml:space="preserve">  OPS.8120.4.2020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AE547A" w:rsidTr="00351D38">
        <w:tc>
          <w:tcPr>
            <w:tcW w:w="9288" w:type="dxa"/>
          </w:tcPr>
          <w:p w:rsidR="00AE547A" w:rsidRPr="00822C90" w:rsidRDefault="00AE547A" w:rsidP="00AE54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90">
              <w:rPr>
                <w:rFonts w:ascii="Times New Roman" w:hAnsi="Times New Roman" w:cs="Times New Roman"/>
                <w:b/>
                <w:sz w:val="24"/>
                <w:szCs w:val="24"/>
              </w:rPr>
              <w:t>DANE WYKONAWCY</w:t>
            </w:r>
          </w:p>
        </w:tc>
      </w:tr>
      <w:tr w:rsidR="00AE547A" w:rsidTr="00351D38">
        <w:tc>
          <w:tcPr>
            <w:tcW w:w="9288" w:type="dxa"/>
          </w:tcPr>
          <w:p w:rsidR="001F3744" w:rsidRDefault="00526403" w:rsidP="00AE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C90">
              <w:rPr>
                <w:rFonts w:ascii="Times New Roman" w:hAnsi="Times New Roman" w:cs="Times New Roman"/>
                <w:sz w:val="24"/>
                <w:szCs w:val="24"/>
              </w:rPr>
              <w:t>Nazwa W</w:t>
            </w:r>
            <w:r w:rsidR="00AE547A" w:rsidRPr="00822C90">
              <w:rPr>
                <w:rFonts w:ascii="Times New Roman" w:hAnsi="Times New Roman" w:cs="Times New Roman"/>
                <w:sz w:val="24"/>
                <w:szCs w:val="24"/>
              </w:rPr>
              <w:t>ykonawcy</w:t>
            </w:r>
          </w:p>
          <w:p w:rsidR="001F3744" w:rsidRPr="00822C90" w:rsidRDefault="001F3744" w:rsidP="00AE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7A" w:rsidRPr="00AE547A" w:rsidRDefault="00AE547A" w:rsidP="001F3744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AE547A" w:rsidTr="00351D38">
        <w:tc>
          <w:tcPr>
            <w:tcW w:w="9288" w:type="dxa"/>
          </w:tcPr>
          <w:p w:rsidR="00AE547A" w:rsidRDefault="00AE547A" w:rsidP="00AE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C90">
              <w:rPr>
                <w:rFonts w:ascii="Times New Roman" w:hAnsi="Times New Roman" w:cs="Times New Roman"/>
                <w:sz w:val="24"/>
                <w:szCs w:val="24"/>
              </w:rPr>
              <w:t>Adres lub siedziba</w:t>
            </w:r>
          </w:p>
          <w:p w:rsidR="001F3744" w:rsidRPr="00822C90" w:rsidRDefault="001F3744" w:rsidP="00AE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744" w:rsidRPr="00AE547A" w:rsidRDefault="00AE547A" w:rsidP="001F3744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AE547A" w:rsidTr="00351D38">
        <w:tc>
          <w:tcPr>
            <w:tcW w:w="9288" w:type="dxa"/>
          </w:tcPr>
          <w:p w:rsidR="001F3744" w:rsidRDefault="001F3744" w:rsidP="00AE547A"/>
          <w:p w:rsidR="00AE547A" w:rsidRPr="00526403" w:rsidRDefault="00D003FD" w:rsidP="00AE547A">
            <w:r w:rsidRPr="00526403">
              <w:t>Numer KRS ( jeśli dotyczy ) ………………………………………………………………………………………………………………</w:t>
            </w:r>
            <w:r w:rsidR="00526403">
              <w:t>…</w:t>
            </w:r>
          </w:p>
        </w:tc>
      </w:tr>
      <w:tr w:rsidR="00AE547A" w:rsidTr="00351D38">
        <w:tc>
          <w:tcPr>
            <w:tcW w:w="9288" w:type="dxa"/>
          </w:tcPr>
          <w:p w:rsidR="001F3744" w:rsidRDefault="001F3744" w:rsidP="00AE547A"/>
          <w:p w:rsidR="00AE547A" w:rsidRPr="00526403" w:rsidRDefault="00D003FD" w:rsidP="00AE547A">
            <w:r w:rsidRPr="00526403">
              <w:t>Numer NIP ( jeśli dotyczy ) ………………………………………………………………………………………………………………</w:t>
            </w:r>
            <w:r w:rsidR="00526403">
              <w:t>….</w:t>
            </w:r>
          </w:p>
        </w:tc>
      </w:tr>
      <w:tr w:rsidR="00AE547A" w:rsidTr="00351D38">
        <w:tc>
          <w:tcPr>
            <w:tcW w:w="9288" w:type="dxa"/>
          </w:tcPr>
          <w:p w:rsidR="00AE547A" w:rsidRPr="00822C90" w:rsidRDefault="00AE547A" w:rsidP="00AE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3FD" w:rsidRDefault="00D003FD" w:rsidP="00AE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C90">
              <w:rPr>
                <w:rFonts w:ascii="Times New Roman" w:hAnsi="Times New Roman" w:cs="Times New Roman"/>
                <w:sz w:val="24"/>
                <w:szCs w:val="24"/>
              </w:rPr>
              <w:t>Osoba upoważniona do kontaktów z Zamawiającym</w:t>
            </w:r>
          </w:p>
          <w:p w:rsidR="001F3744" w:rsidRPr="00822C90" w:rsidRDefault="001F3744" w:rsidP="00AE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3FD" w:rsidRDefault="00D003FD" w:rsidP="00AE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C90">
              <w:rPr>
                <w:rFonts w:ascii="Times New Roman" w:hAnsi="Times New Roman" w:cs="Times New Roman"/>
                <w:sz w:val="24"/>
                <w:szCs w:val="24"/>
              </w:rPr>
              <w:t>- Imię i nazwisko ……………………………………………….</w:t>
            </w:r>
          </w:p>
          <w:p w:rsidR="001F3744" w:rsidRPr="00822C90" w:rsidRDefault="001F3744" w:rsidP="00AE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3FD" w:rsidRDefault="00D003FD" w:rsidP="00AE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C90">
              <w:rPr>
                <w:rFonts w:ascii="Times New Roman" w:hAnsi="Times New Roman" w:cs="Times New Roman"/>
                <w:sz w:val="24"/>
                <w:szCs w:val="24"/>
              </w:rPr>
              <w:t>- Adres e-mail …………………………………………………..</w:t>
            </w:r>
          </w:p>
          <w:p w:rsidR="001F3744" w:rsidRPr="001F3744" w:rsidRDefault="001F3744" w:rsidP="00AE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47A" w:rsidTr="00351D38">
        <w:tc>
          <w:tcPr>
            <w:tcW w:w="9288" w:type="dxa"/>
          </w:tcPr>
          <w:p w:rsidR="00AE547A" w:rsidRPr="00822C90" w:rsidRDefault="00C9451A" w:rsidP="00D003F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03FD" w:rsidRPr="00822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OFERUJEMY REALIZACJĘ PRZEDMIOTU ZAMÓWIENIA </w:t>
            </w:r>
          </w:p>
          <w:p w:rsidR="00D003FD" w:rsidRPr="00D003FD" w:rsidRDefault="00C9451A" w:rsidP="00D003FD">
            <w:pPr>
              <w:pStyle w:val="Akapitzlist"/>
              <w:ind w:left="1080"/>
              <w:rPr>
                <w:b/>
              </w:rPr>
            </w:pPr>
            <w:r w:rsidRPr="00822C90">
              <w:rPr>
                <w:rFonts w:ascii="Times New Roman" w:hAnsi="Times New Roman" w:cs="Times New Roman"/>
                <w:b/>
                <w:sz w:val="24"/>
                <w:szCs w:val="24"/>
              </w:rPr>
              <w:t>wg poniższej specyfikacji:</w:t>
            </w:r>
            <w:r>
              <w:rPr>
                <w:b/>
              </w:rPr>
              <w:t xml:space="preserve"> </w:t>
            </w:r>
          </w:p>
        </w:tc>
      </w:tr>
      <w:tr w:rsidR="00AE547A" w:rsidTr="00351D38">
        <w:tc>
          <w:tcPr>
            <w:tcW w:w="9288" w:type="dxa"/>
          </w:tcPr>
          <w:p w:rsidR="00AE547A" w:rsidRPr="00822C90" w:rsidRDefault="00C9451A" w:rsidP="00C9451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DOŚWIADCZENIE I EFEKTYWNOŚĆ </w:t>
            </w:r>
          </w:p>
          <w:p w:rsidR="00C9451A" w:rsidRDefault="00C9451A" w:rsidP="00C9451A">
            <w:pPr>
              <w:rPr>
                <w:b/>
              </w:rPr>
            </w:pPr>
          </w:p>
          <w:p w:rsidR="00C9451A" w:rsidRPr="00822C90" w:rsidRDefault="00C9451A" w:rsidP="00C9451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2C90">
              <w:rPr>
                <w:rFonts w:ascii="Times New Roman" w:hAnsi="Times New Roman" w:cs="Times New Roman"/>
                <w:sz w:val="24"/>
                <w:szCs w:val="24"/>
              </w:rPr>
              <w:t>Struktura właścicielska/ akcjonariat</w:t>
            </w:r>
          </w:p>
          <w:p w:rsidR="00C9451A" w:rsidRPr="00822C90" w:rsidRDefault="00C9451A" w:rsidP="00C9451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2C90">
              <w:rPr>
                <w:rFonts w:ascii="Times New Roman" w:hAnsi="Times New Roman" w:cs="Times New Roman"/>
                <w:sz w:val="24"/>
                <w:szCs w:val="24"/>
              </w:rPr>
              <w:t xml:space="preserve">Czy główny akcjonariusz jest instytucją nadzorowaną przez KNF? </w:t>
            </w:r>
          </w:p>
          <w:p w:rsidR="00C9451A" w:rsidRDefault="00C9451A" w:rsidP="00C9451A">
            <w:pPr>
              <w:pStyle w:val="Akapitzlist"/>
              <w:ind w:left="2715"/>
              <w:rPr>
                <w:b/>
              </w:rPr>
            </w:pPr>
          </w:p>
          <w:p w:rsidR="00C9451A" w:rsidRPr="00822C90" w:rsidRDefault="00822C90" w:rsidP="00822C90">
            <w:pPr>
              <w:rPr>
                <w:b/>
              </w:rPr>
            </w:pPr>
            <w:r w:rsidRPr="00822C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□</w:t>
            </w:r>
            <w:r>
              <w:t xml:space="preserve"> </w:t>
            </w:r>
            <w:r w:rsidR="00C9451A">
              <w:t xml:space="preserve">TAK    </w:t>
            </w:r>
            <w:r>
              <w:t xml:space="preserve">               </w:t>
            </w:r>
            <w:r w:rsidRPr="00822C90">
              <w:rPr>
                <w:rFonts w:ascii="Times New Roman" w:hAnsi="Times New Roman" w:cs="Times New Roman"/>
                <w:sz w:val="28"/>
                <w:szCs w:val="28"/>
              </w:rPr>
              <w:t xml:space="preserve">  □</w:t>
            </w:r>
            <w:r w:rsidR="00C9451A">
              <w:t xml:space="preserve"> NIE</w:t>
            </w:r>
            <w:r w:rsidR="00C9451A" w:rsidRPr="00822C90">
              <w:rPr>
                <w:b/>
              </w:rPr>
              <w:t xml:space="preserve">        </w:t>
            </w:r>
          </w:p>
          <w:p w:rsidR="00C9451A" w:rsidRDefault="00C9451A" w:rsidP="00C9451A">
            <w:pPr>
              <w:pStyle w:val="Akapitzlist"/>
              <w:ind w:left="2715"/>
              <w:rPr>
                <w:b/>
              </w:rPr>
            </w:pPr>
          </w:p>
          <w:p w:rsidR="00C9451A" w:rsidRDefault="00C9451A" w:rsidP="00C9451A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Rok rozpoczęcia działalności w sektorze funduszy inwestycyjnych / emerytalnych:</w:t>
            </w:r>
          </w:p>
          <w:p w:rsidR="00C9451A" w:rsidRDefault="00C9451A" w:rsidP="00C9451A">
            <w:pPr>
              <w:rPr>
                <w:b/>
              </w:rPr>
            </w:pPr>
          </w:p>
          <w:p w:rsidR="00C9451A" w:rsidRDefault="00C9451A" w:rsidP="00C9451A">
            <w:pPr>
              <w:rPr>
                <w:b/>
              </w:rPr>
            </w:pPr>
            <w:r>
              <w:rPr>
                <w:b/>
              </w:rPr>
              <w:t xml:space="preserve">        ……………………………………………………………………………………………………………….</w:t>
            </w:r>
          </w:p>
          <w:p w:rsidR="001F3744" w:rsidRDefault="001F3744" w:rsidP="00C9451A">
            <w:pPr>
              <w:rPr>
                <w:b/>
              </w:rPr>
            </w:pPr>
          </w:p>
          <w:p w:rsidR="00C9451A" w:rsidRDefault="00C9451A" w:rsidP="00C9451A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Wartość zarządzanych aktywów w mld zł na dzień 30.11.2020 roku ( bez PPK )</w:t>
            </w:r>
          </w:p>
          <w:p w:rsidR="00C9451A" w:rsidRPr="00C9451A" w:rsidRDefault="00C9451A" w:rsidP="00C9451A">
            <w:pPr>
              <w:rPr>
                <w:b/>
              </w:rPr>
            </w:pPr>
          </w:p>
          <w:p w:rsidR="00C9451A" w:rsidRDefault="00C9451A" w:rsidP="00C9451A">
            <w:pPr>
              <w:rPr>
                <w:b/>
              </w:rPr>
            </w:pPr>
            <w:r>
              <w:rPr>
                <w:b/>
              </w:rPr>
              <w:t xml:space="preserve">        ………………………………………………………………………………………………………………………..</w:t>
            </w:r>
          </w:p>
          <w:p w:rsidR="00C9451A" w:rsidRDefault="00C9451A" w:rsidP="00C9451A">
            <w:pPr>
              <w:rPr>
                <w:b/>
              </w:rPr>
            </w:pPr>
          </w:p>
          <w:p w:rsidR="00C9451A" w:rsidRDefault="00C9451A" w:rsidP="00C9451A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Doświadczenie w programach emerytalnych: </w:t>
            </w:r>
          </w:p>
          <w:p w:rsidR="00C9451A" w:rsidRDefault="00C9451A" w:rsidP="00C9451A">
            <w:pPr>
              <w:pStyle w:val="Akapitzlist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 xml:space="preserve">OFE </w:t>
            </w:r>
          </w:p>
          <w:p w:rsidR="00C9451A" w:rsidRDefault="001F3744" w:rsidP="00C9451A">
            <w:pPr>
              <w:ind w:left="1590"/>
              <w:rPr>
                <w:b/>
              </w:rPr>
            </w:pPr>
            <w:r w:rsidRPr="001F3744">
              <w:rPr>
                <w:rFonts w:cstheme="minorHAnsi"/>
                <w:b/>
                <w:sz w:val="28"/>
                <w:szCs w:val="28"/>
              </w:rPr>
              <w:t>□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C9451A">
              <w:rPr>
                <w:b/>
              </w:rPr>
              <w:t xml:space="preserve">TAK                 </w:t>
            </w:r>
            <w:r w:rsidR="00C9451A" w:rsidRPr="001F3744">
              <w:rPr>
                <w:b/>
                <w:sz w:val="28"/>
                <w:szCs w:val="28"/>
              </w:rPr>
              <w:t xml:space="preserve"> </w:t>
            </w:r>
            <w:r w:rsidRPr="001F3744">
              <w:rPr>
                <w:rFonts w:cstheme="minorHAnsi"/>
                <w:b/>
                <w:sz w:val="28"/>
                <w:szCs w:val="28"/>
              </w:rPr>
              <w:t>□</w:t>
            </w:r>
            <w:r w:rsidR="00C9451A">
              <w:rPr>
                <w:b/>
              </w:rPr>
              <w:t xml:space="preserve">  NIE            liczba lat……………………………..</w:t>
            </w:r>
          </w:p>
          <w:p w:rsidR="00C9451A" w:rsidRDefault="00C9451A" w:rsidP="00C9451A">
            <w:pPr>
              <w:ind w:left="1590"/>
              <w:rPr>
                <w:b/>
              </w:rPr>
            </w:pPr>
          </w:p>
          <w:p w:rsidR="00C9451A" w:rsidRDefault="00C9451A" w:rsidP="00C9451A">
            <w:pPr>
              <w:pStyle w:val="Akapitzlist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IKE/IKZE</w:t>
            </w:r>
          </w:p>
          <w:p w:rsidR="00C9451A" w:rsidRDefault="002C0B83" w:rsidP="00C9451A">
            <w:pPr>
              <w:pStyle w:val="Akapitzlist"/>
              <w:ind w:left="1590"/>
              <w:rPr>
                <w:b/>
              </w:rPr>
            </w:pPr>
            <w:r w:rsidRPr="002C0B83">
              <w:rPr>
                <w:rFonts w:cstheme="minorHAnsi"/>
                <w:b/>
                <w:sz w:val="28"/>
                <w:szCs w:val="28"/>
              </w:rPr>
              <w:t>□</w:t>
            </w:r>
            <w:r w:rsidR="00C9451A">
              <w:rPr>
                <w:b/>
              </w:rPr>
              <w:t xml:space="preserve"> TAK              </w:t>
            </w:r>
            <w:r>
              <w:rPr>
                <w:b/>
              </w:rPr>
              <w:t xml:space="preserve">     </w:t>
            </w:r>
            <w:r w:rsidRPr="002C0B83">
              <w:rPr>
                <w:rFonts w:cstheme="minorHAnsi"/>
                <w:b/>
                <w:sz w:val="28"/>
                <w:szCs w:val="28"/>
              </w:rPr>
              <w:t>□</w:t>
            </w:r>
            <w:r w:rsidR="00C9451A">
              <w:rPr>
                <w:b/>
              </w:rPr>
              <w:t xml:space="preserve"> NIE            liczba lat……………………………..</w:t>
            </w:r>
          </w:p>
          <w:p w:rsidR="001F3744" w:rsidRDefault="001F3744" w:rsidP="00C9451A">
            <w:pPr>
              <w:pStyle w:val="Akapitzlist"/>
              <w:ind w:left="1590"/>
              <w:rPr>
                <w:b/>
              </w:rPr>
            </w:pPr>
          </w:p>
          <w:p w:rsidR="00C9451A" w:rsidRDefault="00C9451A" w:rsidP="00C9451A">
            <w:pPr>
              <w:pStyle w:val="Akapitzlist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PPE</w:t>
            </w:r>
          </w:p>
          <w:p w:rsidR="00C9451A" w:rsidRDefault="002C0B83" w:rsidP="00C9451A">
            <w:pPr>
              <w:pStyle w:val="Akapitzlist"/>
              <w:ind w:left="1590"/>
              <w:rPr>
                <w:b/>
              </w:rPr>
            </w:pPr>
            <w:r w:rsidRPr="002C0B83">
              <w:rPr>
                <w:rFonts w:cstheme="minorHAnsi"/>
                <w:b/>
                <w:sz w:val="28"/>
                <w:szCs w:val="28"/>
              </w:rPr>
              <w:t>□</w:t>
            </w:r>
            <w:r w:rsidR="00C9451A">
              <w:rPr>
                <w:b/>
              </w:rPr>
              <w:t xml:space="preserve"> TAK       </w:t>
            </w:r>
            <w:r w:rsidR="00961080">
              <w:rPr>
                <w:b/>
              </w:rPr>
              <w:t xml:space="preserve">    </w:t>
            </w:r>
            <w:r>
              <w:rPr>
                <w:b/>
              </w:rPr>
              <w:t xml:space="preserve">       </w:t>
            </w:r>
            <w:r w:rsidR="00961080">
              <w:rPr>
                <w:b/>
              </w:rPr>
              <w:t xml:space="preserve"> </w:t>
            </w:r>
            <w:r w:rsidRPr="002C0B83">
              <w:rPr>
                <w:rFonts w:cstheme="minorHAnsi"/>
                <w:b/>
                <w:sz w:val="28"/>
                <w:szCs w:val="28"/>
              </w:rPr>
              <w:t>□</w:t>
            </w:r>
            <w:r w:rsidR="00961080">
              <w:rPr>
                <w:b/>
              </w:rPr>
              <w:t xml:space="preserve"> NIE            liczba lat………………………….</w:t>
            </w:r>
          </w:p>
          <w:p w:rsidR="002C0B83" w:rsidRDefault="002C0B83" w:rsidP="00C9451A">
            <w:pPr>
              <w:pStyle w:val="Akapitzlist"/>
              <w:ind w:left="1590"/>
              <w:rPr>
                <w:b/>
              </w:rPr>
            </w:pPr>
          </w:p>
          <w:p w:rsidR="00C9451A" w:rsidRDefault="00837FEE" w:rsidP="00837FEE">
            <w:pPr>
              <w:pStyle w:val="Akapitzlist"/>
              <w:ind w:left="1590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="002C0B83">
              <w:rPr>
                <w:b/>
              </w:rPr>
              <w:t xml:space="preserve">        </w:t>
            </w:r>
            <w:r>
              <w:rPr>
                <w:b/>
              </w:rPr>
              <w:t xml:space="preserve"> liczba programów</w:t>
            </w:r>
            <w:r w:rsidR="00961080">
              <w:rPr>
                <w:b/>
              </w:rPr>
              <w:t>……………….</w:t>
            </w:r>
          </w:p>
          <w:p w:rsidR="00961080" w:rsidRDefault="00961080" w:rsidP="00961080">
            <w:pPr>
              <w:rPr>
                <w:b/>
              </w:rPr>
            </w:pPr>
          </w:p>
          <w:p w:rsidR="00961080" w:rsidRDefault="00961080" w:rsidP="00961080">
            <w:pPr>
              <w:rPr>
                <w:b/>
              </w:rPr>
            </w:pPr>
            <w:r>
              <w:rPr>
                <w:b/>
              </w:rPr>
              <w:t xml:space="preserve">         Wartość zarządzenia </w:t>
            </w:r>
            <w:r w:rsidR="001F3744">
              <w:rPr>
                <w:b/>
              </w:rPr>
              <w:t>aktywów na dzień 30.11.2020r.</w:t>
            </w:r>
            <w:r>
              <w:rPr>
                <w:b/>
              </w:rPr>
              <w:t xml:space="preserve"> ………………………</w:t>
            </w:r>
            <w:r w:rsidR="00A15C6D">
              <w:rPr>
                <w:b/>
              </w:rPr>
              <w:t>………….</w:t>
            </w:r>
          </w:p>
          <w:p w:rsidR="00961080" w:rsidRDefault="00961080" w:rsidP="00961080">
            <w:pPr>
              <w:pStyle w:val="Akapitzlist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 xml:space="preserve">PPK </w:t>
            </w:r>
          </w:p>
          <w:p w:rsidR="00961080" w:rsidRDefault="00961080" w:rsidP="00961080">
            <w:pPr>
              <w:pStyle w:val="Akapitzlist"/>
              <w:ind w:left="1590"/>
              <w:rPr>
                <w:b/>
              </w:rPr>
            </w:pPr>
            <w:r>
              <w:rPr>
                <w:b/>
              </w:rPr>
              <w:t xml:space="preserve">  </w:t>
            </w:r>
            <w:r w:rsidRPr="00A15C6D">
              <w:rPr>
                <w:b/>
                <w:sz w:val="28"/>
                <w:szCs w:val="28"/>
              </w:rPr>
              <w:t xml:space="preserve"> </w:t>
            </w:r>
            <w:r w:rsidR="002C0B83" w:rsidRPr="00A15C6D">
              <w:rPr>
                <w:rFonts w:cstheme="minorHAnsi"/>
                <w:b/>
                <w:sz w:val="28"/>
                <w:szCs w:val="28"/>
              </w:rPr>
              <w:t>□</w:t>
            </w:r>
            <w:r>
              <w:rPr>
                <w:b/>
              </w:rPr>
              <w:t xml:space="preserve">  TAK               </w:t>
            </w:r>
            <w:r w:rsidRPr="00A15C6D">
              <w:rPr>
                <w:b/>
                <w:sz w:val="28"/>
                <w:szCs w:val="28"/>
              </w:rPr>
              <w:t xml:space="preserve"> </w:t>
            </w:r>
            <w:r w:rsidR="002C0B83" w:rsidRPr="00A15C6D">
              <w:rPr>
                <w:rFonts w:cstheme="minorHAnsi"/>
                <w:b/>
                <w:sz w:val="28"/>
                <w:szCs w:val="28"/>
              </w:rPr>
              <w:t>□</w:t>
            </w:r>
            <w:r w:rsidR="002C0B83">
              <w:rPr>
                <w:b/>
              </w:rPr>
              <w:t xml:space="preserve"> </w:t>
            </w:r>
            <w:r>
              <w:rPr>
                <w:b/>
              </w:rPr>
              <w:t xml:space="preserve">NIE       </w:t>
            </w:r>
            <w:r w:rsidR="00A15C6D">
              <w:rPr>
                <w:b/>
              </w:rPr>
              <w:t xml:space="preserve">    liczba programów……………………….</w:t>
            </w:r>
          </w:p>
          <w:p w:rsidR="00961080" w:rsidRDefault="00961080" w:rsidP="00961080">
            <w:pPr>
              <w:pStyle w:val="Akapitzlist"/>
              <w:ind w:left="1590"/>
              <w:rPr>
                <w:b/>
              </w:rPr>
            </w:pPr>
          </w:p>
          <w:p w:rsidR="00961080" w:rsidRDefault="00961080" w:rsidP="00961080">
            <w:pPr>
              <w:pStyle w:val="Akapitzlist"/>
              <w:ind w:left="1590"/>
              <w:rPr>
                <w:b/>
              </w:rPr>
            </w:pPr>
          </w:p>
          <w:p w:rsidR="00961080" w:rsidRDefault="00961080" w:rsidP="00961080">
            <w:pPr>
              <w:rPr>
                <w:b/>
              </w:rPr>
            </w:pPr>
            <w:r>
              <w:rPr>
                <w:b/>
              </w:rPr>
              <w:t xml:space="preserve">           Wartość zarządzanych a</w:t>
            </w:r>
            <w:r w:rsidR="001F3744">
              <w:rPr>
                <w:b/>
              </w:rPr>
              <w:t xml:space="preserve">ktywów na dzień 30.11.2020r. </w:t>
            </w:r>
            <w:r>
              <w:rPr>
                <w:b/>
              </w:rPr>
              <w:t>…………………………</w:t>
            </w:r>
            <w:r w:rsidR="00A15C6D">
              <w:rPr>
                <w:b/>
              </w:rPr>
              <w:t>…..</w:t>
            </w:r>
          </w:p>
          <w:p w:rsidR="00961080" w:rsidRDefault="00961080" w:rsidP="00961080">
            <w:pPr>
              <w:rPr>
                <w:b/>
              </w:rPr>
            </w:pPr>
          </w:p>
          <w:p w:rsidR="00961080" w:rsidRDefault="00961080" w:rsidP="00961080">
            <w:pPr>
              <w:pStyle w:val="Akapitzlist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 xml:space="preserve">Inne jakie …………………………. </w:t>
            </w:r>
            <w:r w:rsidR="001F3744">
              <w:rPr>
                <w:b/>
              </w:rPr>
              <w:t>l</w:t>
            </w:r>
            <w:r>
              <w:rPr>
                <w:b/>
              </w:rPr>
              <w:t>iczba lat ……………………….</w:t>
            </w:r>
          </w:p>
          <w:p w:rsidR="00961080" w:rsidRDefault="00961080" w:rsidP="00961080">
            <w:pPr>
              <w:rPr>
                <w:b/>
              </w:rPr>
            </w:pPr>
          </w:p>
          <w:p w:rsidR="00961080" w:rsidRDefault="00961080" w:rsidP="00961080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WARUNKI ZARZĄDZANIA środkami gromadzonymi w PPK </w:t>
            </w:r>
          </w:p>
          <w:p w:rsidR="00961080" w:rsidRDefault="00961080" w:rsidP="00961080">
            <w:pPr>
              <w:pStyle w:val="Akapitzlist"/>
              <w:rPr>
                <w:b/>
              </w:rPr>
            </w:pPr>
          </w:p>
          <w:p w:rsidR="00961080" w:rsidRDefault="00961080" w:rsidP="00961080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Wynagrodzenia stałe za zarzą</w:t>
            </w:r>
            <w:r w:rsidR="001F3744">
              <w:rPr>
                <w:b/>
              </w:rPr>
              <w:t>dzanie w następującej wysokości:</w:t>
            </w:r>
          </w:p>
          <w:p w:rsidR="00961080" w:rsidRDefault="00961080" w:rsidP="00961080">
            <w:pPr>
              <w:rPr>
                <w:b/>
              </w:rPr>
            </w:pPr>
          </w:p>
          <w:p w:rsidR="00961080" w:rsidRDefault="00961080" w:rsidP="00961080">
            <w:pPr>
              <w:rPr>
                <w:b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1006"/>
              <w:gridCol w:w="1006"/>
              <w:gridCol w:w="1006"/>
              <w:gridCol w:w="1006"/>
              <w:gridCol w:w="1006"/>
              <w:gridCol w:w="1006"/>
              <w:gridCol w:w="1007"/>
              <w:gridCol w:w="1007"/>
              <w:gridCol w:w="1007"/>
            </w:tblGrid>
            <w:tr w:rsidR="00961080" w:rsidTr="004B2C33">
              <w:tc>
                <w:tcPr>
                  <w:tcW w:w="2012" w:type="dxa"/>
                  <w:gridSpan w:val="2"/>
                </w:tcPr>
                <w:p w:rsidR="00961080" w:rsidRDefault="00961080" w:rsidP="0096108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Okres</w:t>
                  </w:r>
                </w:p>
              </w:tc>
              <w:tc>
                <w:tcPr>
                  <w:tcW w:w="7045" w:type="dxa"/>
                  <w:gridSpan w:val="7"/>
                </w:tcPr>
                <w:p w:rsidR="00961080" w:rsidRDefault="00961080" w:rsidP="0096108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Wysokość  wynagrodzenia stałego za zarządzanie</w:t>
                  </w:r>
                </w:p>
              </w:tc>
            </w:tr>
            <w:tr w:rsidR="00961080" w:rsidTr="00961080">
              <w:tc>
                <w:tcPr>
                  <w:tcW w:w="1006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  <w:r>
                    <w:rPr>
                      <w:b/>
                    </w:rPr>
                    <w:t>od</w:t>
                  </w:r>
                </w:p>
              </w:tc>
              <w:tc>
                <w:tcPr>
                  <w:tcW w:w="1006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  <w:r>
                    <w:rPr>
                      <w:b/>
                    </w:rPr>
                    <w:t>do</w:t>
                  </w:r>
                </w:p>
              </w:tc>
              <w:tc>
                <w:tcPr>
                  <w:tcW w:w="1006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  <w:r>
                    <w:rPr>
                      <w:b/>
                    </w:rPr>
                    <w:t>PPK</w:t>
                  </w:r>
                </w:p>
                <w:p w:rsidR="00961080" w:rsidRDefault="00961080" w:rsidP="00961080">
                  <w:pPr>
                    <w:rPr>
                      <w:b/>
                    </w:rPr>
                  </w:pPr>
                  <w:r>
                    <w:rPr>
                      <w:b/>
                    </w:rPr>
                    <w:t>2025</w:t>
                  </w:r>
                </w:p>
              </w:tc>
              <w:tc>
                <w:tcPr>
                  <w:tcW w:w="1006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  <w:r>
                    <w:rPr>
                      <w:b/>
                    </w:rPr>
                    <w:t>PPK</w:t>
                  </w:r>
                </w:p>
                <w:p w:rsidR="00961080" w:rsidRDefault="00961080" w:rsidP="00961080">
                  <w:pPr>
                    <w:rPr>
                      <w:b/>
                    </w:rPr>
                  </w:pPr>
                  <w:r>
                    <w:rPr>
                      <w:b/>
                    </w:rPr>
                    <w:t>2030</w:t>
                  </w:r>
                </w:p>
              </w:tc>
              <w:tc>
                <w:tcPr>
                  <w:tcW w:w="1006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  <w:r>
                    <w:rPr>
                      <w:b/>
                    </w:rPr>
                    <w:t>PPK</w:t>
                  </w:r>
                </w:p>
                <w:p w:rsidR="00961080" w:rsidRDefault="00961080" w:rsidP="00961080">
                  <w:pPr>
                    <w:rPr>
                      <w:b/>
                    </w:rPr>
                  </w:pPr>
                  <w:r>
                    <w:rPr>
                      <w:b/>
                    </w:rPr>
                    <w:t>2035</w:t>
                  </w:r>
                </w:p>
              </w:tc>
              <w:tc>
                <w:tcPr>
                  <w:tcW w:w="1006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  <w:r>
                    <w:rPr>
                      <w:b/>
                    </w:rPr>
                    <w:t>PPK</w:t>
                  </w:r>
                </w:p>
                <w:p w:rsidR="00961080" w:rsidRDefault="00961080" w:rsidP="00961080">
                  <w:pPr>
                    <w:rPr>
                      <w:b/>
                    </w:rPr>
                  </w:pPr>
                  <w:r>
                    <w:rPr>
                      <w:b/>
                    </w:rPr>
                    <w:t>2040</w:t>
                  </w:r>
                </w:p>
              </w:tc>
              <w:tc>
                <w:tcPr>
                  <w:tcW w:w="1007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  <w:r>
                    <w:rPr>
                      <w:b/>
                    </w:rPr>
                    <w:t>PPK</w:t>
                  </w:r>
                </w:p>
                <w:p w:rsidR="00961080" w:rsidRDefault="00961080" w:rsidP="00961080">
                  <w:pPr>
                    <w:rPr>
                      <w:b/>
                    </w:rPr>
                  </w:pPr>
                  <w:r>
                    <w:rPr>
                      <w:b/>
                    </w:rPr>
                    <w:t>2045</w:t>
                  </w:r>
                </w:p>
              </w:tc>
              <w:tc>
                <w:tcPr>
                  <w:tcW w:w="1007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  <w:r>
                    <w:rPr>
                      <w:b/>
                    </w:rPr>
                    <w:t>PPK</w:t>
                  </w:r>
                </w:p>
                <w:p w:rsidR="00961080" w:rsidRDefault="00961080" w:rsidP="00961080">
                  <w:pPr>
                    <w:rPr>
                      <w:b/>
                    </w:rPr>
                  </w:pPr>
                  <w:r>
                    <w:rPr>
                      <w:b/>
                    </w:rPr>
                    <w:t>2050</w:t>
                  </w:r>
                </w:p>
              </w:tc>
              <w:tc>
                <w:tcPr>
                  <w:tcW w:w="1007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  <w:r>
                    <w:rPr>
                      <w:b/>
                    </w:rPr>
                    <w:t>PPK</w:t>
                  </w:r>
                </w:p>
                <w:p w:rsidR="00961080" w:rsidRDefault="00961080" w:rsidP="00961080">
                  <w:pPr>
                    <w:rPr>
                      <w:b/>
                    </w:rPr>
                  </w:pPr>
                  <w:r>
                    <w:rPr>
                      <w:b/>
                    </w:rPr>
                    <w:t>2055</w:t>
                  </w:r>
                </w:p>
              </w:tc>
            </w:tr>
            <w:tr w:rsidR="00961080" w:rsidTr="00961080">
              <w:tc>
                <w:tcPr>
                  <w:tcW w:w="1006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  <w:tc>
                <w:tcPr>
                  <w:tcW w:w="1006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  <w:r>
                    <w:rPr>
                      <w:b/>
                    </w:rPr>
                    <w:t>2024</w:t>
                  </w:r>
                </w:p>
              </w:tc>
              <w:tc>
                <w:tcPr>
                  <w:tcW w:w="1006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  <w:tc>
                <w:tcPr>
                  <w:tcW w:w="1006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  <w:tc>
                <w:tcPr>
                  <w:tcW w:w="1006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  <w:tc>
                <w:tcPr>
                  <w:tcW w:w="1006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  <w:tc>
                <w:tcPr>
                  <w:tcW w:w="1007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  <w:tc>
                <w:tcPr>
                  <w:tcW w:w="1007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  <w:tc>
                <w:tcPr>
                  <w:tcW w:w="1007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</w:tr>
            <w:tr w:rsidR="00961080" w:rsidTr="00961080">
              <w:tc>
                <w:tcPr>
                  <w:tcW w:w="1006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  <w:r>
                    <w:rPr>
                      <w:b/>
                    </w:rPr>
                    <w:t>2025</w:t>
                  </w:r>
                </w:p>
              </w:tc>
              <w:tc>
                <w:tcPr>
                  <w:tcW w:w="1006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  <w:r>
                    <w:rPr>
                      <w:b/>
                    </w:rPr>
                    <w:t>2029</w:t>
                  </w:r>
                </w:p>
              </w:tc>
              <w:tc>
                <w:tcPr>
                  <w:tcW w:w="1006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  <w:tc>
                <w:tcPr>
                  <w:tcW w:w="1006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  <w:tc>
                <w:tcPr>
                  <w:tcW w:w="1006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  <w:tc>
                <w:tcPr>
                  <w:tcW w:w="1006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  <w:tc>
                <w:tcPr>
                  <w:tcW w:w="1007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  <w:tc>
                <w:tcPr>
                  <w:tcW w:w="1007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  <w:tc>
                <w:tcPr>
                  <w:tcW w:w="1007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</w:tr>
            <w:tr w:rsidR="00961080" w:rsidTr="00961080">
              <w:tc>
                <w:tcPr>
                  <w:tcW w:w="1006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  <w:r>
                    <w:rPr>
                      <w:b/>
                    </w:rPr>
                    <w:t>2030</w:t>
                  </w:r>
                </w:p>
              </w:tc>
              <w:tc>
                <w:tcPr>
                  <w:tcW w:w="1006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  <w:r>
                    <w:rPr>
                      <w:b/>
                    </w:rPr>
                    <w:t>2034</w:t>
                  </w:r>
                </w:p>
              </w:tc>
              <w:tc>
                <w:tcPr>
                  <w:tcW w:w="1006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  <w:tc>
                <w:tcPr>
                  <w:tcW w:w="1006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  <w:tc>
                <w:tcPr>
                  <w:tcW w:w="1006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  <w:tc>
                <w:tcPr>
                  <w:tcW w:w="1006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  <w:tc>
                <w:tcPr>
                  <w:tcW w:w="1007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  <w:tc>
                <w:tcPr>
                  <w:tcW w:w="1007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  <w:tc>
                <w:tcPr>
                  <w:tcW w:w="1007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</w:tr>
            <w:tr w:rsidR="00961080" w:rsidTr="00961080">
              <w:tc>
                <w:tcPr>
                  <w:tcW w:w="1006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  <w:r>
                    <w:rPr>
                      <w:b/>
                    </w:rPr>
                    <w:t>2035</w:t>
                  </w:r>
                </w:p>
              </w:tc>
              <w:tc>
                <w:tcPr>
                  <w:tcW w:w="1006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  <w:r>
                    <w:rPr>
                      <w:b/>
                    </w:rPr>
                    <w:t>2039</w:t>
                  </w:r>
                </w:p>
              </w:tc>
              <w:tc>
                <w:tcPr>
                  <w:tcW w:w="1006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  <w:tc>
                <w:tcPr>
                  <w:tcW w:w="1006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  <w:tc>
                <w:tcPr>
                  <w:tcW w:w="1006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  <w:tc>
                <w:tcPr>
                  <w:tcW w:w="1006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  <w:tc>
                <w:tcPr>
                  <w:tcW w:w="1007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  <w:tc>
                <w:tcPr>
                  <w:tcW w:w="1007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  <w:tc>
                <w:tcPr>
                  <w:tcW w:w="1007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</w:tr>
            <w:tr w:rsidR="00961080" w:rsidTr="00961080">
              <w:tc>
                <w:tcPr>
                  <w:tcW w:w="1006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  <w:r>
                    <w:rPr>
                      <w:b/>
                    </w:rPr>
                    <w:t>2040</w:t>
                  </w:r>
                </w:p>
              </w:tc>
              <w:tc>
                <w:tcPr>
                  <w:tcW w:w="1006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  <w:r>
                    <w:rPr>
                      <w:b/>
                    </w:rPr>
                    <w:t>2044</w:t>
                  </w:r>
                </w:p>
              </w:tc>
              <w:tc>
                <w:tcPr>
                  <w:tcW w:w="1006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  <w:tc>
                <w:tcPr>
                  <w:tcW w:w="1006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  <w:tc>
                <w:tcPr>
                  <w:tcW w:w="1006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  <w:tc>
                <w:tcPr>
                  <w:tcW w:w="1006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  <w:tc>
                <w:tcPr>
                  <w:tcW w:w="1007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  <w:tc>
                <w:tcPr>
                  <w:tcW w:w="1007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  <w:tc>
                <w:tcPr>
                  <w:tcW w:w="1007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</w:tr>
            <w:tr w:rsidR="00961080" w:rsidTr="00961080">
              <w:tc>
                <w:tcPr>
                  <w:tcW w:w="1006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  <w:r>
                    <w:rPr>
                      <w:b/>
                    </w:rPr>
                    <w:t>2045</w:t>
                  </w:r>
                </w:p>
              </w:tc>
              <w:tc>
                <w:tcPr>
                  <w:tcW w:w="1006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  <w:r>
                    <w:rPr>
                      <w:b/>
                    </w:rPr>
                    <w:t>2049</w:t>
                  </w:r>
                </w:p>
              </w:tc>
              <w:tc>
                <w:tcPr>
                  <w:tcW w:w="1006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  <w:tc>
                <w:tcPr>
                  <w:tcW w:w="1006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  <w:tc>
                <w:tcPr>
                  <w:tcW w:w="1006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  <w:tc>
                <w:tcPr>
                  <w:tcW w:w="1006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  <w:tc>
                <w:tcPr>
                  <w:tcW w:w="1007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  <w:tc>
                <w:tcPr>
                  <w:tcW w:w="1007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  <w:tc>
                <w:tcPr>
                  <w:tcW w:w="1007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</w:tr>
            <w:tr w:rsidR="00961080" w:rsidTr="00961080">
              <w:tc>
                <w:tcPr>
                  <w:tcW w:w="1006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  <w:r>
                    <w:rPr>
                      <w:b/>
                    </w:rPr>
                    <w:t>2050</w:t>
                  </w:r>
                </w:p>
              </w:tc>
              <w:tc>
                <w:tcPr>
                  <w:tcW w:w="1006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  <w:r>
                    <w:rPr>
                      <w:b/>
                    </w:rPr>
                    <w:t>2054</w:t>
                  </w:r>
                </w:p>
              </w:tc>
              <w:tc>
                <w:tcPr>
                  <w:tcW w:w="1006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  <w:tc>
                <w:tcPr>
                  <w:tcW w:w="1006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  <w:tc>
                <w:tcPr>
                  <w:tcW w:w="1006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  <w:tc>
                <w:tcPr>
                  <w:tcW w:w="1006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  <w:tc>
                <w:tcPr>
                  <w:tcW w:w="1007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  <w:tc>
                <w:tcPr>
                  <w:tcW w:w="1007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  <w:tc>
                <w:tcPr>
                  <w:tcW w:w="1007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</w:tr>
            <w:tr w:rsidR="00961080" w:rsidTr="00961080">
              <w:tc>
                <w:tcPr>
                  <w:tcW w:w="1006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  <w:r>
                    <w:rPr>
                      <w:b/>
                    </w:rPr>
                    <w:t>2055</w:t>
                  </w:r>
                </w:p>
              </w:tc>
              <w:tc>
                <w:tcPr>
                  <w:tcW w:w="1006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  <w:r>
                    <w:rPr>
                      <w:b/>
                    </w:rPr>
                    <w:t>2059</w:t>
                  </w:r>
                </w:p>
              </w:tc>
              <w:tc>
                <w:tcPr>
                  <w:tcW w:w="1006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  <w:tc>
                <w:tcPr>
                  <w:tcW w:w="1006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  <w:tc>
                <w:tcPr>
                  <w:tcW w:w="1006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  <w:tc>
                <w:tcPr>
                  <w:tcW w:w="1006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  <w:tc>
                <w:tcPr>
                  <w:tcW w:w="1007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  <w:tc>
                <w:tcPr>
                  <w:tcW w:w="1007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  <w:tc>
                <w:tcPr>
                  <w:tcW w:w="1007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</w:tr>
            <w:tr w:rsidR="00961080" w:rsidTr="00961080">
              <w:tc>
                <w:tcPr>
                  <w:tcW w:w="1006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  <w:r>
                    <w:rPr>
                      <w:b/>
                    </w:rPr>
                    <w:t>2060</w:t>
                  </w:r>
                </w:p>
              </w:tc>
              <w:tc>
                <w:tcPr>
                  <w:tcW w:w="1006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  <w:tc>
                <w:tcPr>
                  <w:tcW w:w="1006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  <w:tc>
                <w:tcPr>
                  <w:tcW w:w="1006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  <w:tc>
                <w:tcPr>
                  <w:tcW w:w="1006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  <w:tc>
                <w:tcPr>
                  <w:tcW w:w="1006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  <w:tc>
                <w:tcPr>
                  <w:tcW w:w="1007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  <w:tc>
                <w:tcPr>
                  <w:tcW w:w="1007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  <w:tc>
                <w:tcPr>
                  <w:tcW w:w="1007" w:type="dxa"/>
                </w:tcPr>
                <w:p w:rsidR="00961080" w:rsidRDefault="00961080" w:rsidP="00961080">
                  <w:pPr>
                    <w:rPr>
                      <w:b/>
                    </w:rPr>
                  </w:pPr>
                </w:p>
              </w:tc>
            </w:tr>
          </w:tbl>
          <w:p w:rsidR="00961080" w:rsidRDefault="00294AFD" w:rsidP="0096108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94AFD" w:rsidRDefault="00294AFD" w:rsidP="00294AFD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Wynagrodzenia zmienne ( za osiągnięty wynik ) w wysokości: ………………………………….</w:t>
            </w:r>
          </w:p>
          <w:p w:rsidR="00294AFD" w:rsidRDefault="00294AFD" w:rsidP="00294AFD">
            <w:pPr>
              <w:pStyle w:val="Akapitzlist"/>
              <w:rPr>
                <w:b/>
              </w:rPr>
            </w:pPr>
          </w:p>
          <w:p w:rsidR="00294AFD" w:rsidRDefault="00294AFD" w:rsidP="00294AFD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lastRenderedPageBreak/>
              <w:t>Pozostałe opłaty ( jeśli występują, proszę podać ich wartość kwotową w zł</w:t>
            </w:r>
            <w:r w:rsidR="001F3744">
              <w:rPr>
                <w:b/>
              </w:rPr>
              <w:t>otych</w:t>
            </w:r>
            <w:r>
              <w:rPr>
                <w:b/>
              </w:rPr>
              <w:t xml:space="preserve"> netto lub określić w % z uwzględnieniem przykładowych ): </w:t>
            </w:r>
          </w:p>
          <w:p w:rsidR="00294AFD" w:rsidRPr="00294AFD" w:rsidRDefault="00294AFD" w:rsidP="00294AFD">
            <w:pPr>
              <w:pStyle w:val="Akapitzlist"/>
              <w:rPr>
                <w:b/>
              </w:rPr>
            </w:pPr>
          </w:p>
          <w:p w:rsidR="00294AFD" w:rsidRDefault="00294AFD" w:rsidP="00294AFD">
            <w:pPr>
              <w:pStyle w:val="Akapitzlist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Maksymalna wysokość kosztów obciążających fundusz zdefiniowanej daty:………………..</w:t>
            </w:r>
          </w:p>
          <w:p w:rsidR="00294AFD" w:rsidRDefault="00294AFD" w:rsidP="00294AFD">
            <w:pPr>
              <w:pStyle w:val="Akapitzlist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Maksymalna wysokość kosztów i opłat obciążających uczestnika PPK oraz warunki, na jakich mogą one zostać obniżone bez konieczności zmiany umowy: …………………………..</w:t>
            </w:r>
          </w:p>
          <w:p w:rsidR="00294AFD" w:rsidRDefault="00294AFD" w:rsidP="00294AFD">
            <w:pPr>
              <w:pStyle w:val="Akapitzlist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 xml:space="preserve">Wszystkie koszty związane z umową o prowadzenie PPK wnikające z: </w:t>
            </w:r>
          </w:p>
          <w:p w:rsidR="00294AFD" w:rsidRDefault="00294AFD" w:rsidP="00294AFD">
            <w:pPr>
              <w:pStyle w:val="Akapitzlist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Warunków zarządzania środkami……………………………………………………………………………</w:t>
            </w:r>
          </w:p>
          <w:p w:rsidR="00294AFD" w:rsidRDefault="00294AFD" w:rsidP="00294AFD">
            <w:pPr>
              <w:pStyle w:val="Akapitzlist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Warunków dyspozycji składanych przez uczestnika, w tym np. zmiany funduszu, czy wypłaty;</w:t>
            </w:r>
          </w:p>
          <w:p w:rsidR="00294AFD" w:rsidRDefault="00294AFD" w:rsidP="00294AFD">
            <w:pPr>
              <w:pStyle w:val="Akapitzlist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Koszty związane z rezygnacją z oszczędzania w PPK: ……………………………………………….</w:t>
            </w:r>
          </w:p>
          <w:p w:rsidR="00294AFD" w:rsidRDefault="00294AFD" w:rsidP="00294AFD">
            <w:pPr>
              <w:pStyle w:val="Akapitzlist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Inne: ……………………………………………………………………………………………………………………….</w:t>
            </w:r>
          </w:p>
          <w:p w:rsidR="00294AFD" w:rsidRDefault="00294AFD" w:rsidP="00294AFD">
            <w:pPr>
              <w:pStyle w:val="Akapitzlist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Inne pozycje kosztowe wynikające z umowy o zarządzanie PPK oraz wynikające z umowy o prowadzenie PPK ( osobno wyliczone dla każdej z umów ): ……………………………………………………………………………………………………………………………………</w:t>
            </w:r>
          </w:p>
          <w:p w:rsidR="00294AFD" w:rsidRPr="00294AFD" w:rsidRDefault="00294AFD" w:rsidP="00294AFD">
            <w:pPr>
              <w:rPr>
                <w:b/>
              </w:rPr>
            </w:pPr>
          </w:p>
        </w:tc>
      </w:tr>
      <w:tr w:rsidR="00294AFD" w:rsidTr="00351D38">
        <w:tc>
          <w:tcPr>
            <w:tcW w:w="9288" w:type="dxa"/>
          </w:tcPr>
          <w:p w:rsidR="00294AFD" w:rsidRDefault="00351D38" w:rsidP="004B2C33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4B2C33">
              <w:rPr>
                <w:b/>
              </w:rPr>
              <w:lastRenderedPageBreak/>
              <w:t>PONADTO INFORMUJEMY, ŻE:</w:t>
            </w:r>
          </w:p>
          <w:p w:rsidR="00403E8C" w:rsidRPr="004B2C33" w:rsidRDefault="00403E8C" w:rsidP="00403E8C">
            <w:pPr>
              <w:pStyle w:val="Akapitzlist"/>
              <w:ind w:left="1080"/>
              <w:rPr>
                <w:b/>
              </w:rPr>
            </w:pPr>
          </w:p>
        </w:tc>
      </w:tr>
      <w:tr w:rsidR="00351D38" w:rsidTr="00351D38">
        <w:tc>
          <w:tcPr>
            <w:tcW w:w="9288" w:type="dxa"/>
          </w:tcPr>
          <w:p w:rsidR="00351D38" w:rsidRDefault="00351D38" w:rsidP="00351D38">
            <w:pPr>
              <w:pStyle w:val="Akapitzlist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 xml:space="preserve">Wsparcie dla Zamawiającego w procesie wdrożenia PPK w postaci również innych niż wymienione w rozdz. III. </w:t>
            </w:r>
            <w:proofErr w:type="spellStart"/>
            <w:r>
              <w:rPr>
                <w:b/>
              </w:rPr>
              <w:t>ppkt</w:t>
            </w:r>
            <w:proofErr w:type="spellEnd"/>
            <w:r>
              <w:rPr>
                <w:b/>
              </w:rPr>
              <w:t xml:space="preserve"> 3.1 – Opis przedmiotu zamówienia (Zapytanie ofertowe) następujących działań:</w:t>
            </w:r>
          </w:p>
          <w:p w:rsidR="00351D38" w:rsidRDefault="00351D38" w:rsidP="00351D38">
            <w:pPr>
              <w:pStyle w:val="Akapitzlist"/>
              <w:rPr>
                <w:b/>
              </w:rPr>
            </w:pPr>
            <w:r>
              <w:rPr>
                <w:b/>
              </w:rPr>
              <w:t>-</w:t>
            </w:r>
          </w:p>
          <w:p w:rsidR="00351D38" w:rsidRDefault="00351D38" w:rsidP="00351D38">
            <w:pPr>
              <w:pStyle w:val="Akapitzlist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-</w:t>
            </w:r>
          </w:p>
          <w:p w:rsidR="00351D38" w:rsidRDefault="00351D38" w:rsidP="00351D38">
            <w:pPr>
              <w:pStyle w:val="Akapitzlist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51D38" w:rsidRDefault="00351D38" w:rsidP="00351D38">
            <w:pPr>
              <w:pStyle w:val="Akapitzlist"/>
              <w:rPr>
                <w:b/>
              </w:rPr>
            </w:pPr>
            <w:r>
              <w:rPr>
                <w:b/>
              </w:rPr>
              <w:t>-</w:t>
            </w:r>
          </w:p>
          <w:p w:rsidR="00351D38" w:rsidRPr="00351D38" w:rsidRDefault="00351D38" w:rsidP="00351D38">
            <w:pPr>
              <w:pStyle w:val="Akapitzlist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51D38" w:rsidTr="00351D38">
        <w:tc>
          <w:tcPr>
            <w:tcW w:w="9288" w:type="dxa"/>
          </w:tcPr>
          <w:p w:rsidR="00351D38" w:rsidRPr="00351D38" w:rsidRDefault="00351D38" w:rsidP="00351D38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OŚWIADCZAMY, ŻE:</w:t>
            </w:r>
          </w:p>
        </w:tc>
      </w:tr>
      <w:tr w:rsidR="00351D38" w:rsidTr="00351D38">
        <w:tc>
          <w:tcPr>
            <w:tcW w:w="9288" w:type="dxa"/>
          </w:tcPr>
          <w:p w:rsidR="00351D38" w:rsidRDefault="00351D38" w:rsidP="00351D38">
            <w:pPr>
              <w:rPr>
                <w:b/>
              </w:rPr>
            </w:pPr>
          </w:p>
          <w:p w:rsidR="004B2C33" w:rsidRDefault="004B2C33" w:rsidP="004B2C33">
            <w:r>
              <w:rPr>
                <w:b/>
              </w:rPr>
              <w:t xml:space="preserve">       </w:t>
            </w:r>
            <w:r>
              <w:t xml:space="preserve">Spełniamy wszystkie warunki udziału w postępowaniu oraz: </w:t>
            </w:r>
          </w:p>
          <w:p w:rsidR="004B2C33" w:rsidRDefault="004B2C33" w:rsidP="004B2C33"/>
          <w:p w:rsidR="004B2C33" w:rsidRDefault="004B2C33" w:rsidP="004B2C33">
            <w:pPr>
              <w:pStyle w:val="Akapitzlist"/>
              <w:numPr>
                <w:ilvl w:val="0"/>
                <w:numId w:val="17"/>
              </w:numPr>
            </w:pPr>
            <w:r>
              <w:t xml:space="preserve">zapoznaliśmy się z Zapytaniem ofertowym wraz z załącznikami, akceptujemy je w całości i nie wnosimy do niego zastrzeżeń; </w:t>
            </w:r>
          </w:p>
          <w:p w:rsidR="004B2C33" w:rsidRDefault="004B2C33" w:rsidP="004B2C33">
            <w:pPr>
              <w:pStyle w:val="Akapitzlist"/>
              <w:numPr>
                <w:ilvl w:val="0"/>
                <w:numId w:val="17"/>
              </w:numPr>
            </w:pPr>
            <w:r>
              <w:t xml:space="preserve">uzyskaliśmy wszelkie niezbędne informacje do przygotowania oferty oraz wykonania zamówienia w sposób należyty; </w:t>
            </w:r>
          </w:p>
          <w:p w:rsidR="00DA4218" w:rsidRDefault="004B2C33" w:rsidP="00DA4218">
            <w:pPr>
              <w:pStyle w:val="Akapitzlist"/>
              <w:numPr>
                <w:ilvl w:val="0"/>
                <w:numId w:val="17"/>
              </w:numPr>
            </w:pPr>
            <w:r>
              <w:t xml:space="preserve">posiadamy uprawnienia do wdrożenia i zawarcia umowy o zarządzanie zgodnie z wymogami ustawy z dnia 4 października 2018 roku </w:t>
            </w:r>
            <w:r w:rsidR="00DA4218">
              <w:t>o pracowniczych planach  kapitałowych (</w:t>
            </w:r>
            <w:proofErr w:type="spellStart"/>
            <w:r w:rsidR="00DA4218">
              <w:t>Dz.U</w:t>
            </w:r>
            <w:proofErr w:type="spellEnd"/>
            <w:r w:rsidR="00DA4218">
              <w:t>. z 2020 r. poz.</w:t>
            </w:r>
            <w:r w:rsidR="00DA4AB0">
              <w:t xml:space="preserve"> </w:t>
            </w:r>
            <w:r w:rsidR="00DA4218">
              <w:t>1342);</w:t>
            </w:r>
          </w:p>
          <w:p w:rsidR="00DA4218" w:rsidRDefault="004B2C33" w:rsidP="00DA4218">
            <w:pPr>
              <w:pStyle w:val="Akapitzlist"/>
              <w:numPr>
                <w:ilvl w:val="0"/>
                <w:numId w:val="17"/>
              </w:numPr>
            </w:pPr>
            <w:r>
              <w:t xml:space="preserve">posiadamy </w:t>
            </w:r>
            <w:r w:rsidR="00DA4218">
              <w:t>uprawnienia do wykonywania określonej działalności lub czynności jeż</w:t>
            </w:r>
            <w:r>
              <w:t>eli przepis</w:t>
            </w:r>
            <w:r w:rsidR="00DA4218">
              <w:t>y nakładają obowiązek posiadania takich uprawnień</w:t>
            </w:r>
            <w:r>
              <w:t>;</w:t>
            </w:r>
          </w:p>
          <w:p w:rsidR="00DA4218" w:rsidRDefault="00DA4218" w:rsidP="00DA4218">
            <w:pPr>
              <w:pStyle w:val="Akapitzlist"/>
              <w:numPr>
                <w:ilvl w:val="0"/>
                <w:numId w:val="17"/>
              </w:numPr>
            </w:pPr>
            <w:r>
              <w:t>znajdujemy się</w:t>
            </w:r>
            <w:r w:rsidR="004B2C33">
              <w:t xml:space="preserve"> w sytuacji fina</w:t>
            </w:r>
            <w:r>
              <w:t>nsowej i ekonomicznej zapewniającej wykonanie oferowanych usł</w:t>
            </w:r>
            <w:r w:rsidR="004B2C33">
              <w:t>ug;</w:t>
            </w:r>
          </w:p>
          <w:p w:rsidR="00DA4218" w:rsidRDefault="004B2C33" w:rsidP="00DA4218">
            <w:pPr>
              <w:pStyle w:val="Akapitzlist"/>
              <w:numPr>
                <w:ilvl w:val="0"/>
                <w:numId w:val="17"/>
              </w:numPr>
            </w:pPr>
            <w:r>
              <w:t>d</w:t>
            </w:r>
            <w:r w:rsidR="00DA4218">
              <w:t>ysponujemy odpowiednim potencjał</w:t>
            </w:r>
            <w:r>
              <w:t>em technicznym oraz zasobami ludzkimi umo</w:t>
            </w:r>
            <w:r w:rsidR="00DA4218">
              <w:t>żliwiającymi realizację</w:t>
            </w:r>
            <w:r>
              <w:t xml:space="preserve"> przedm</w:t>
            </w:r>
            <w:r w:rsidR="00DA4218">
              <w:t>iotu zamó</w:t>
            </w:r>
            <w:r>
              <w:t xml:space="preserve">wienia; </w:t>
            </w:r>
          </w:p>
          <w:p w:rsidR="00DA4218" w:rsidRDefault="00DA4218" w:rsidP="00DA4218">
            <w:pPr>
              <w:pStyle w:val="Akapitzlist"/>
              <w:numPr>
                <w:ilvl w:val="0"/>
                <w:numId w:val="17"/>
              </w:numPr>
            </w:pPr>
            <w:r>
              <w:t>posiadamy niezbędną</w:t>
            </w:r>
            <w:r w:rsidR="004B2C33">
              <w:t xml:space="preserve"> wiedz</w:t>
            </w:r>
            <w:r>
              <w:t>ę</w:t>
            </w:r>
            <w:r w:rsidR="004B2C33">
              <w:t xml:space="preserve"> i do</w:t>
            </w:r>
            <w:r>
              <w:t>świadczenie zapewniające realizację przedmiotu zamówienia z najwyższą sta</w:t>
            </w:r>
            <w:r w:rsidR="004B2C33">
              <w:t>ranno</w:t>
            </w:r>
            <w:r>
              <w:t>ścią</w:t>
            </w:r>
            <w:r w:rsidR="004B2C33">
              <w:t>;</w:t>
            </w:r>
          </w:p>
          <w:p w:rsidR="00DA4218" w:rsidRDefault="00DA4218" w:rsidP="00DA4218">
            <w:pPr>
              <w:pStyle w:val="Akapitzlist"/>
              <w:numPr>
                <w:ilvl w:val="0"/>
                <w:numId w:val="17"/>
              </w:numPr>
            </w:pPr>
            <w:r>
              <w:t>przyjmujemy do wiadomości</w:t>
            </w:r>
            <w:r w:rsidR="004B2C33">
              <w:t>,</w:t>
            </w:r>
            <w:r w:rsidR="00DA4AB0">
              <w:t xml:space="preserve"> </w:t>
            </w:r>
            <w:r>
              <w:t>że</w:t>
            </w:r>
            <w:r w:rsidR="004B2C33">
              <w:t xml:space="preserve"> informacje zawarte </w:t>
            </w:r>
            <w:r>
              <w:t xml:space="preserve">w Formularzu ofertowym stanowią </w:t>
            </w:r>
            <w:r w:rsidR="004B2C33">
              <w:t>informacj</w:t>
            </w:r>
            <w:r>
              <w:t>ę publiczną</w:t>
            </w:r>
            <w:r w:rsidR="004B2C33">
              <w:t xml:space="preserve"> w rozumieniu u</w:t>
            </w:r>
            <w:r>
              <w:t>stawy o dostę</w:t>
            </w:r>
            <w:r w:rsidR="004B2C33">
              <w:t xml:space="preserve">pie do informacji publicznej; </w:t>
            </w:r>
          </w:p>
          <w:p w:rsidR="00351D38" w:rsidRDefault="00DA4218" w:rsidP="00DA4218">
            <w:pPr>
              <w:pStyle w:val="Akapitzlist"/>
              <w:numPr>
                <w:ilvl w:val="0"/>
                <w:numId w:val="17"/>
              </w:numPr>
            </w:pPr>
            <w:r>
              <w:lastRenderedPageBreak/>
              <w:t>jesteśmy związani niniejszą ofertą przez okres 90 dni od dnia upł</w:t>
            </w:r>
            <w:r w:rsidR="004B2C33">
              <w:t>ywu terminu</w:t>
            </w:r>
            <w:r w:rsidR="00DA4AB0">
              <w:t xml:space="preserve"> składania ofert;</w:t>
            </w:r>
          </w:p>
          <w:p w:rsidR="00DA4AB0" w:rsidRPr="004B2C33" w:rsidRDefault="00DA4AB0" w:rsidP="00DA4218">
            <w:pPr>
              <w:pStyle w:val="Akapitzlist"/>
              <w:numPr>
                <w:ilvl w:val="0"/>
                <w:numId w:val="17"/>
              </w:numPr>
            </w:pPr>
            <w:r>
              <w:t>wypełniliśmy obowiązki informacyjne przewidziane w art. 13 lub art. 14 RODO wobec osób których dane osobowe udostępniliśmy w niniejszym formularzu ofertowym</w:t>
            </w:r>
            <w:r>
              <w:rPr>
                <w:vertAlign w:val="superscript"/>
              </w:rPr>
              <w:t>1</w:t>
            </w:r>
            <w:r>
              <w:t>.</w:t>
            </w:r>
          </w:p>
        </w:tc>
      </w:tr>
      <w:tr w:rsidR="00351D38" w:rsidTr="00351D38">
        <w:tc>
          <w:tcPr>
            <w:tcW w:w="9288" w:type="dxa"/>
          </w:tcPr>
          <w:p w:rsidR="00351D38" w:rsidRPr="00DA4AB0" w:rsidRDefault="00DA4AB0" w:rsidP="00DA4A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lastRenderedPageBreak/>
              <w:t>ZAŁĄCZONE DOKUMENTY</w:t>
            </w:r>
          </w:p>
        </w:tc>
      </w:tr>
      <w:tr w:rsidR="00DA4AB0" w:rsidTr="00351D38">
        <w:tc>
          <w:tcPr>
            <w:tcW w:w="9288" w:type="dxa"/>
          </w:tcPr>
          <w:p w:rsidR="00DA4AB0" w:rsidRDefault="00B34F5D" w:rsidP="00DA4AB0">
            <w:pPr>
              <w:rPr>
                <w:b/>
              </w:rPr>
            </w:pPr>
            <w:r>
              <w:rPr>
                <w:b/>
              </w:rPr>
              <w:t>Wraz z ofertą składamy następujące oświadczenia i dokumenty:</w:t>
            </w:r>
          </w:p>
          <w:p w:rsidR="00403E8C" w:rsidRDefault="00403E8C" w:rsidP="00DA4AB0">
            <w:pPr>
              <w:rPr>
                <w:b/>
              </w:rPr>
            </w:pPr>
          </w:p>
          <w:p w:rsidR="00B34F5D" w:rsidRDefault="00B34F5D" w:rsidP="00DA4AB0">
            <w:pPr>
              <w:rPr>
                <w:b/>
              </w:rPr>
            </w:pPr>
            <w:r>
              <w:rPr>
                <w:b/>
              </w:rPr>
              <w:t>1………………………………………………………………………………………………………………………………………………………</w:t>
            </w:r>
          </w:p>
          <w:p w:rsidR="00B34F5D" w:rsidRDefault="00B34F5D" w:rsidP="00DA4AB0">
            <w:pPr>
              <w:rPr>
                <w:b/>
              </w:rPr>
            </w:pPr>
          </w:p>
          <w:p w:rsidR="00B34F5D" w:rsidRDefault="00B34F5D" w:rsidP="00DA4AB0">
            <w:pPr>
              <w:rPr>
                <w:b/>
              </w:rPr>
            </w:pPr>
            <w:r>
              <w:rPr>
                <w:b/>
              </w:rPr>
              <w:t>2……………………………………………………………………………………………………………………………………………………..</w:t>
            </w:r>
          </w:p>
          <w:p w:rsidR="00B34F5D" w:rsidRDefault="00B34F5D" w:rsidP="00DA4AB0">
            <w:pPr>
              <w:rPr>
                <w:b/>
              </w:rPr>
            </w:pPr>
          </w:p>
          <w:p w:rsidR="00B34F5D" w:rsidRDefault="00B34F5D" w:rsidP="00DA4AB0">
            <w:pPr>
              <w:rPr>
                <w:b/>
              </w:rPr>
            </w:pPr>
            <w:r>
              <w:rPr>
                <w:b/>
              </w:rPr>
              <w:t>3………………………………………………………………………………………………………………………………………………………</w:t>
            </w:r>
          </w:p>
          <w:p w:rsidR="00B34F5D" w:rsidRDefault="00B34F5D" w:rsidP="00DA4AB0">
            <w:pPr>
              <w:rPr>
                <w:b/>
              </w:rPr>
            </w:pPr>
          </w:p>
          <w:p w:rsidR="00B34F5D" w:rsidRDefault="00B34F5D" w:rsidP="00DA4AB0">
            <w:pPr>
              <w:rPr>
                <w:b/>
              </w:rPr>
            </w:pPr>
            <w:r>
              <w:rPr>
                <w:b/>
              </w:rPr>
              <w:t>4………………………………………………………………………………………………………………………………………………………</w:t>
            </w:r>
          </w:p>
          <w:p w:rsidR="00B34F5D" w:rsidRPr="00DA4AB0" w:rsidRDefault="00B34F5D" w:rsidP="00DA4AB0">
            <w:pPr>
              <w:rPr>
                <w:b/>
              </w:rPr>
            </w:pPr>
          </w:p>
        </w:tc>
      </w:tr>
      <w:tr w:rsidR="00B34F5D" w:rsidTr="00351D38">
        <w:tc>
          <w:tcPr>
            <w:tcW w:w="9288" w:type="dxa"/>
          </w:tcPr>
          <w:p w:rsidR="00B34F5D" w:rsidRPr="00B34F5D" w:rsidRDefault="00B34F5D" w:rsidP="00B34F5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PIECZĘĆ I PODPIS WYKONAWCY</w:t>
            </w:r>
          </w:p>
        </w:tc>
      </w:tr>
      <w:tr w:rsidR="00B34F5D" w:rsidTr="00351D38">
        <w:tc>
          <w:tcPr>
            <w:tcW w:w="9288" w:type="dxa"/>
          </w:tcPr>
          <w:p w:rsidR="00B34F5D" w:rsidRDefault="00B34F5D" w:rsidP="00B34F5D">
            <w:pPr>
              <w:pStyle w:val="Akapitzlist"/>
              <w:ind w:left="1080"/>
              <w:rPr>
                <w:b/>
              </w:rPr>
            </w:pPr>
          </w:p>
          <w:p w:rsidR="00B34F5D" w:rsidRDefault="00B34F5D" w:rsidP="00B34F5D">
            <w:pPr>
              <w:pStyle w:val="Akapitzlist"/>
              <w:ind w:left="1080"/>
              <w:rPr>
                <w:b/>
              </w:rPr>
            </w:pPr>
          </w:p>
          <w:p w:rsidR="00B34F5D" w:rsidRDefault="00B34F5D" w:rsidP="00B34F5D">
            <w:pPr>
              <w:pStyle w:val="Akapitzlist"/>
              <w:ind w:left="1080"/>
              <w:rPr>
                <w:b/>
              </w:rPr>
            </w:pPr>
          </w:p>
          <w:p w:rsidR="00B34F5D" w:rsidRDefault="00B34F5D" w:rsidP="00B34F5D">
            <w:pPr>
              <w:pStyle w:val="Akapitzlist"/>
              <w:ind w:left="1080"/>
              <w:rPr>
                <w:b/>
              </w:rPr>
            </w:pPr>
          </w:p>
          <w:p w:rsidR="00B34F5D" w:rsidRDefault="00B34F5D" w:rsidP="00B34F5D">
            <w:pPr>
              <w:pStyle w:val="Akapitzlist"/>
              <w:ind w:left="1080"/>
              <w:rPr>
                <w:b/>
              </w:rPr>
            </w:pPr>
          </w:p>
          <w:p w:rsidR="00B34F5D" w:rsidRDefault="00B34F5D" w:rsidP="00B34F5D">
            <w:pPr>
              <w:rPr>
                <w:b/>
              </w:rPr>
            </w:pPr>
            <w:r>
              <w:rPr>
                <w:b/>
              </w:rPr>
              <w:t>…………………………………………                                                     ………………………………………………………….</w:t>
            </w:r>
          </w:p>
          <w:p w:rsidR="00B34F5D" w:rsidRPr="00B34F5D" w:rsidRDefault="00B34F5D" w:rsidP="00B34F5D">
            <w:pPr>
              <w:rPr>
                <w:b/>
              </w:rPr>
            </w:pPr>
            <w:r>
              <w:rPr>
                <w:b/>
              </w:rPr>
              <w:t xml:space="preserve">       (miejscowość i data)                                                             (podpis Wykonawcy/Pełnomocnika)</w:t>
            </w:r>
          </w:p>
        </w:tc>
      </w:tr>
    </w:tbl>
    <w:p w:rsidR="00AE547A" w:rsidRDefault="00AE547A" w:rsidP="00AE547A">
      <w:pPr>
        <w:rPr>
          <w:b/>
        </w:rPr>
      </w:pPr>
    </w:p>
    <w:p w:rsidR="00403E8C" w:rsidRDefault="00403E8C" w:rsidP="00AE547A">
      <w:pPr>
        <w:rPr>
          <w:b/>
        </w:rPr>
      </w:pPr>
    </w:p>
    <w:p w:rsidR="00403E8C" w:rsidRDefault="00403E8C" w:rsidP="00AE547A">
      <w:pPr>
        <w:rPr>
          <w:b/>
        </w:rPr>
      </w:pPr>
    </w:p>
    <w:p w:rsidR="00403E8C" w:rsidRDefault="00403E8C" w:rsidP="00AE547A">
      <w:pPr>
        <w:rPr>
          <w:b/>
        </w:rPr>
      </w:pPr>
    </w:p>
    <w:p w:rsidR="00403E8C" w:rsidRDefault="00403E8C" w:rsidP="00AE547A">
      <w:pPr>
        <w:rPr>
          <w:b/>
        </w:rPr>
      </w:pPr>
    </w:p>
    <w:p w:rsidR="00403E8C" w:rsidRDefault="00403E8C" w:rsidP="00AE547A">
      <w:pPr>
        <w:rPr>
          <w:b/>
        </w:rPr>
      </w:pPr>
    </w:p>
    <w:p w:rsidR="00403E8C" w:rsidRDefault="00403E8C" w:rsidP="00AE547A">
      <w:pPr>
        <w:rPr>
          <w:b/>
        </w:rPr>
      </w:pPr>
    </w:p>
    <w:p w:rsidR="00403E8C" w:rsidRDefault="00403E8C" w:rsidP="00AE547A">
      <w:pPr>
        <w:rPr>
          <w:b/>
        </w:rPr>
      </w:pPr>
    </w:p>
    <w:p w:rsidR="00403E8C" w:rsidRDefault="00403E8C" w:rsidP="00AE547A">
      <w:pPr>
        <w:rPr>
          <w:b/>
        </w:rPr>
      </w:pPr>
    </w:p>
    <w:p w:rsidR="00403E8C" w:rsidRDefault="00403E8C" w:rsidP="00AE547A">
      <w:pPr>
        <w:rPr>
          <w:b/>
        </w:rPr>
      </w:pPr>
    </w:p>
    <w:p w:rsidR="00403E8C" w:rsidRDefault="00403E8C" w:rsidP="00AE547A">
      <w:pPr>
        <w:rPr>
          <w:b/>
        </w:rPr>
      </w:pPr>
    </w:p>
    <w:p w:rsidR="00403E8C" w:rsidRDefault="00403E8C" w:rsidP="00AE547A">
      <w:pPr>
        <w:rPr>
          <w:b/>
        </w:rPr>
      </w:pPr>
    </w:p>
    <w:p w:rsidR="00403E8C" w:rsidRPr="00403E8C" w:rsidRDefault="00403E8C" w:rsidP="00AE547A">
      <w:pPr>
        <w:rPr>
          <w:b/>
        </w:rPr>
      </w:pPr>
    </w:p>
    <w:p w:rsidR="00AE547A" w:rsidRPr="00403E8C" w:rsidRDefault="00403E8C" w:rsidP="00403E8C">
      <w:pPr>
        <w:jc w:val="both"/>
        <w:rPr>
          <w:sz w:val="20"/>
          <w:szCs w:val="20"/>
        </w:rPr>
      </w:pPr>
      <w:r w:rsidRPr="00403E8C">
        <w:rPr>
          <w:sz w:val="20"/>
          <w:szCs w:val="20"/>
          <w:vertAlign w:val="superscript"/>
        </w:rPr>
        <w:t>1</w:t>
      </w:r>
      <w:r w:rsidRPr="00403E8C">
        <w:rPr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  <w:sectPr w:rsidR="00AE547A" w:rsidRPr="00403E8C" w:rsidSect="006F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DBE"/>
    <w:multiLevelType w:val="hybridMultilevel"/>
    <w:tmpl w:val="20A01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852E2"/>
    <w:multiLevelType w:val="hybridMultilevel"/>
    <w:tmpl w:val="02A48544"/>
    <w:lvl w:ilvl="0" w:tplc="5C78E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42494"/>
    <w:multiLevelType w:val="hybridMultilevel"/>
    <w:tmpl w:val="1F56A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B6E9D"/>
    <w:multiLevelType w:val="hybridMultilevel"/>
    <w:tmpl w:val="A052F08A"/>
    <w:lvl w:ilvl="0" w:tplc="8BF2531A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17D74811"/>
    <w:multiLevelType w:val="hybridMultilevel"/>
    <w:tmpl w:val="0536312A"/>
    <w:lvl w:ilvl="0" w:tplc="B34CFE28">
      <w:start w:val="1"/>
      <w:numFmt w:val="lowerLetter"/>
      <w:lvlText w:val="%1."/>
      <w:lvlJc w:val="left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5">
    <w:nsid w:val="2C625AA9"/>
    <w:multiLevelType w:val="hybridMultilevel"/>
    <w:tmpl w:val="D6E84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02698"/>
    <w:multiLevelType w:val="hybridMultilevel"/>
    <w:tmpl w:val="CF3CC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A6804"/>
    <w:multiLevelType w:val="hybridMultilevel"/>
    <w:tmpl w:val="3C72542C"/>
    <w:lvl w:ilvl="0" w:tplc="0415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8">
    <w:nsid w:val="43E7472D"/>
    <w:multiLevelType w:val="hybridMultilevel"/>
    <w:tmpl w:val="E91A405E"/>
    <w:lvl w:ilvl="0" w:tplc="E280C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6E03D3"/>
    <w:multiLevelType w:val="hybridMultilevel"/>
    <w:tmpl w:val="ECE0E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C2FD6"/>
    <w:multiLevelType w:val="hybridMultilevel"/>
    <w:tmpl w:val="3B14CD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3293B"/>
    <w:multiLevelType w:val="hybridMultilevel"/>
    <w:tmpl w:val="E226616E"/>
    <w:lvl w:ilvl="0" w:tplc="04150005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2">
    <w:nsid w:val="532D3841"/>
    <w:multiLevelType w:val="hybridMultilevel"/>
    <w:tmpl w:val="DE88817C"/>
    <w:lvl w:ilvl="0" w:tplc="C2863E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E43B58"/>
    <w:multiLevelType w:val="hybridMultilevel"/>
    <w:tmpl w:val="8B5EF778"/>
    <w:lvl w:ilvl="0" w:tplc="B39A9F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26E57FD"/>
    <w:multiLevelType w:val="hybridMultilevel"/>
    <w:tmpl w:val="E4F668C0"/>
    <w:lvl w:ilvl="0" w:tplc="6ADC10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515ED"/>
    <w:multiLevelType w:val="hybridMultilevel"/>
    <w:tmpl w:val="0FE29D72"/>
    <w:lvl w:ilvl="0" w:tplc="D09A5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A401D8"/>
    <w:multiLevelType w:val="hybridMultilevel"/>
    <w:tmpl w:val="109A5E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5"/>
  </w:num>
  <w:num w:numId="5">
    <w:abstractNumId w:val="16"/>
  </w:num>
  <w:num w:numId="6">
    <w:abstractNumId w:val="3"/>
  </w:num>
  <w:num w:numId="7">
    <w:abstractNumId w:val="8"/>
  </w:num>
  <w:num w:numId="8">
    <w:abstractNumId w:val="11"/>
  </w:num>
  <w:num w:numId="9">
    <w:abstractNumId w:val="7"/>
  </w:num>
  <w:num w:numId="10">
    <w:abstractNumId w:val="4"/>
  </w:num>
  <w:num w:numId="11">
    <w:abstractNumId w:val="0"/>
  </w:num>
  <w:num w:numId="12">
    <w:abstractNumId w:val="15"/>
  </w:num>
  <w:num w:numId="13">
    <w:abstractNumId w:val="13"/>
  </w:num>
  <w:num w:numId="14">
    <w:abstractNumId w:val="2"/>
  </w:num>
  <w:num w:numId="15">
    <w:abstractNumId w:val="9"/>
  </w:num>
  <w:num w:numId="16">
    <w:abstractNumId w:val="1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547A"/>
    <w:rsid w:val="001F3744"/>
    <w:rsid w:val="00294AFD"/>
    <w:rsid w:val="002C0B83"/>
    <w:rsid w:val="00335643"/>
    <w:rsid w:val="00351D38"/>
    <w:rsid w:val="003A15AD"/>
    <w:rsid w:val="003E67E9"/>
    <w:rsid w:val="003F0C23"/>
    <w:rsid w:val="00403E8C"/>
    <w:rsid w:val="004B2C33"/>
    <w:rsid w:val="004D68A3"/>
    <w:rsid w:val="00526403"/>
    <w:rsid w:val="00543030"/>
    <w:rsid w:val="006F07F9"/>
    <w:rsid w:val="00822C90"/>
    <w:rsid w:val="00837FEE"/>
    <w:rsid w:val="00957C28"/>
    <w:rsid w:val="00961080"/>
    <w:rsid w:val="00A15C6D"/>
    <w:rsid w:val="00A25D72"/>
    <w:rsid w:val="00A705D2"/>
    <w:rsid w:val="00AE547A"/>
    <w:rsid w:val="00B34F5D"/>
    <w:rsid w:val="00C9451A"/>
    <w:rsid w:val="00D003FD"/>
    <w:rsid w:val="00DA4218"/>
    <w:rsid w:val="00DA4AB0"/>
    <w:rsid w:val="00DD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7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5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E547A"/>
    <w:pPr>
      <w:ind w:left="720"/>
      <w:contextualSpacing/>
    </w:pPr>
  </w:style>
  <w:style w:type="paragraph" w:styleId="Bezodstpw">
    <w:name w:val="No Spacing"/>
    <w:uiPriority w:val="1"/>
    <w:qFormat/>
    <w:rsid w:val="001F37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933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admin1</cp:lastModifiedBy>
  <cp:revision>18</cp:revision>
  <dcterms:created xsi:type="dcterms:W3CDTF">2020-12-14T18:37:00Z</dcterms:created>
  <dcterms:modified xsi:type="dcterms:W3CDTF">2020-12-16T09:51:00Z</dcterms:modified>
</cp:coreProperties>
</file>